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0" w:rsidRDefault="00097884">
      <w:hyperlink r:id="rId4" w:history="1">
        <w:r w:rsidR="0096592D">
          <w:rPr>
            <w:rStyle w:val="Hyperlink"/>
          </w:rPr>
          <w:t>Schultafel 1 1 2 - Lizenzfreies Bild - #5317291 | Bildagentur PantherMedia</w:t>
        </w:r>
      </w:hyperlink>
    </w:p>
    <w:p w:rsidR="0096592D" w:rsidRDefault="00097884" w:rsidP="0096592D">
      <w:hyperlink r:id="rId5" w:history="1">
        <w:r w:rsidR="0096592D">
          <w:rPr>
            <w:rStyle w:val="Hyperlink"/>
          </w:rPr>
          <w:t>linguaggio.png (1585×893) (gabriellagiudici.it)</w:t>
        </w:r>
      </w:hyperlink>
    </w:p>
    <w:p w:rsidR="0096592D" w:rsidRDefault="00097884" w:rsidP="0096592D">
      <w:hyperlink r:id="rId6" w:history="1">
        <w:r w:rsidR="0096592D">
          <w:rPr>
            <w:rStyle w:val="Hyperlink"/>
          </w:rPr>
          <w:t>Summer-seasons-can-get-unbearably-hot-for-people.jpg (1332×850) (wp.com)</w:t>
        </w:r>
      </w:hyperlink>
    </w:p>
    <w:p w:rsidR="0096592D" w:rsidRDefault="00097884" w:rsidP="0096592D">
      <w:hyperlink r:id="rId7" w:history="1">
        <w:r w:rsidR="0096592D">
          <w:rPr>
            <w:rStyle w:val="Hyperlink"/>
          </w:rPr>
          <w:t>July-Cover-1.jpg (900×1179) (estate-living.co.za)</w:t>
        </w:r>
      </w:hyperlink>
    </w:p>
    <w:p w:rsidR="0096592D" w:rsidRDefault="00097884" w:rsidP="0096592D">
      <w:hyperlink r:id="rId8" w:history="1">
        <w:r w:rsidR="0096592D">
          <w:rPr>
            <w:rStyle w:val="Hyperlink"/>
          </w:rPr>
          <w:t>nuovo_sistema.jpg (356×309) (matematicamente.it)</w:t>
        </w:r>
      </w:hyperlink>
    </w:p>
    <w:p w:rsidR="0096592D" w:rsidRDefault="00097884" w:rsidP="0096592D">
      <w:hyperlink r:id="rId9" w:history="1">
        <w:r w:rsidR="0096592D">
          <w:rPr>
            <w:rStyle w:val="Hyperlink"/>
          </w:rPr>
          <w:t>1-cifre-creioane1-8150-b.jpg (600×378) (suntmamica.ro)</w:t>
        </w:r>
      </w:hyperlink>
    </w:p>
    <w:p w:rsidR="0096592D" w:rsidRDefault="00097884" w:rsidP="0096592D">
      <w:hyperlink r:id="rId10" w:history="1">
        <w:r w:rsidR="0096592D">
          <w:rPr>
            <w:rStyle w:val="Hyperlink"/>
          </w:rPr>
          <w:t>R.ad2f0484ca1fa8618829f63d77ca4f3f (450×600) (bing.com)</w:t>
        </w:r>
      </w:hyperlink>
    </w:p>
    <w:p w:rsidR="0096592D" w:rsidRDefault="00097884" w:rsidP="0096592D">
      <w:hyperlink r:id="rId11" w:history="1">
        <w:r w:rsidR="0096592D">
          <w:rPr>
            <w:rStyle w:val="Hyperlink"/>
          </w:rPr>
          <w:t>1750606-plastik-einkaufskorb-set-vektor.jpg (1774×1960) (vecteezy.com)</w:t>
        </w:r>
      </w:hyperlink>
    </w:p>
    <w:p w:rsidR="0096592D" w:rsidRDefault="002A5335" w:rsidP="0096592D">
      <w:r>
        <w:t>definizione tres francese latino</w:t>
      </w:r>
    </w:p>
    <w:p w:rsidR="002A5335" w:rsidRDefault="00097884" w:rsidP="0096592D">
      <w:hyperlink r:id="rId12" w:history="1">
        <w:r w:rsidR="002A5335">
          <w:rPr>
            <w:rStyle w:val="Hyperlink"/>
          </w:rPr>
          <w:t>un-paio-di-scarpe-da-ginnastica_144627-3800.jpg (626×626) (freepik.com)</w:t>
        </w:r>
      </w:hyperlink>
    </w:p>
    <w:p w:rsidR="002A5335" w:rsidRDefault="00097884" w:rsidP="0096592D">
      <w:hyperlink r:id="rId13" w:history="1">
        <w:r w:rsidR="00A47264">
          <w:rPr>
            <w:rStyle w:val="Hyperlink"/>
          </w:rPr>
          <w:t>coppia_etero.jpg (638×382) (gaypost.it)</w:t>
        </w:r>
      </w:hyperlink>
    </w:p>
    <w:p w:rsidR="007C19EC" w:rsidRDefault="00097884" w:rsidP="0096592D">
      <w:hyperlink r:id="rId14" w:history="1">
        <w:r w:rsidR="007C19EC">
          <w:rPr>
            <w:rStyle w:val="Hyperlink"/>
          </w:rPr>
          <w:t>original.jpg (500×400)</w:t>
        </w:r>
      </w:hyperlink>
    </w:p>
    <w:p w:rsidR="00A47264" w:rsidRDefault="00097884" w:rsidP="0096592D">
      <w:hyperlink r:id="rId15" w:history="1">
        <w:r w:rsidR="00A47264">
          <w:rPr>
            <w:rStyle w:val="Hyperlink"/>
          </w:rPr>
          <w:t>OIP.bEsm4_9K66fz22WusArFmQHaLH (474×711) (bing.com)</w:t>
        </w:r>
      </w:hyperlink>
    </w:p>
    <w:p w:rsidR="00A47264" w:rsidRDefault="00097884" w:rsidP="0096592D">
      <w:hyperlink r:id="rId16" w:history="1">
        <w:r w:rsidR="00A47264">
          <w:rPr>
            <w:rStyle w:val="Hyperlink"/>
          </w:rPr>
          <w:t>R.33264a8561576836c03b8eccec8b749c (1200×799) (bing.com)</w:t>
        </w:r>
      </w:hyperlink>
    </w:p>
    <w:p w:rsidR="00A47264" w:rsidRDefault="00097884" w:rsidP="0096592D">
      <w:hyperlink r:id="rId17" w:history="1">
        <w:r w:rsidR="00A47264">
          <w:rPr>
            <w:rStyle w:val="Hyperlink"/>
          </w:rPr>
          <w:t>R.7fbc498de95d37b5db064eda8b5bdc9a (1300×757) (bing.com)</w:t>
        </w:r>
      </w:hyperlink>
    </w:p>
    <w:p w:rsidR="00A47264" w:rsidRDefault="00097884" w:rsidP="0096592D">
      <w:hyperlink r:id="rId18" w:history="1">
        <w:r w:rsidR="00A47264">
          <w:rPr>
            <w:rStyle w:val="Hyperlink"/>
          </w:rPr>
          <w:t>OIP.Rv9T7hzWFU549CWH6zABWwHaNB (474×833) (bing.com)</w:t>
        </w:r>
      </w:hyperlink>
    </w:p>
    <w:p w:rsidR="00A47264" w:rsidRDefault="00097884" w:rsidP="0096592D">
      <w:hyperlink r:id="rId19" w:history="1">
        <w:r w:rsidR="000B38C1">
          <w:rPr>
            <w:rStyle w:val="Hyperlink"/>
          </w:rPr>
          <w:t>R.57ca3034a07147d4dcef6f10e9d29194 (230×435) (bing.com)</w:t>
        </w:r>
      </w:hyperlink>
    </w:p>
    <w:p w:rsidR="000C0C61" w:rsidRDefault="00097884" w:rsidP="0096592D">
      <w:hyperlink r:id="rId20" w:history="1">
        <w:r w:rsidR="000C0C61">
          <w:rPr>
            <w:rStyle w:val="Hyperlink"/>
          </w:rPr>
          <w:t>Captura-de-pantalla-2020-12-20-a-las-0.20.07-1024x678.png (1024×678) (aurana.es)</w:t>
        </w:r>
      </w:hyperlink>
    </w:p>
    <w:p w:rsidR="000B38C1" w:rsidRDefault="00097884" w:rsidP="0096592D">
      <w:hyperlink r:id="rId21" w:history="1">
        <w:r w:rsidR="000B38C1">
          <w:rPr>
            <w:rStyle w:val="Hyperlink"/>
          </w:rPr>
          <w:t>R.fe38af301854f6c7ebe0b094d2b4fc94 (1300×433) (bing.com)</w:t>
        </w:r>
      </w:hyperlink>
    </w:p>
    <w:p w:rsidR="000B38C1" w:rsidRDefault="00097884" w:rsidP="0096592D">
      <w:hyperlink r:id="rId22" w:history="1">
        <w:r w:rsidR="000B38C1">
          <w:rPr>
            <w:rStyle w:val="Hyperlink"/>
          </w:rPr>
          <w:t>the-five-steps-of-the-boot-sequence-1.jpg (1280×645) (univdesigntechnologies.com)</w:t>
        </w:r>
      </w:hyperlink>
    </w:p>
    <w:p w:rsidR="00FA0724" w:rsidRDefault="00097884" w:rsidP="0096592D">
      <w:hyperlink r:id="rId23" w:history="1">
        <w:r w:rsidR="00FA0724">
          <w:rPr>
            <w:rStyle w:val="Hyperlink"/>
          </w:rPr>
          <w:t>mani-di-jazz-su-sfondo-bianco_23-2147711078.jpg (626×417) (freepik.com)</w:t>
        </w:r>
      </w:hyperlink>
    </w:p>
    <w:p w:rsidR="00FA0724" w:rsidRDefault="00097884" w:rsidP="0096592D">
      <w:hyperlink r:id="rId24" w:history="1">
        <w:r w:rsidR="00FA0724">
          <w:rPr>
            <w:rStyle w:val="Hyperlink"/>
          </w:rPr>
          <w:t>iStock_000014250049Medium.jpg (1281×1499) (triadfoot.com)</w:t>
        </w:r>
      </w:hyperlink>
    </w:p>
    <w:p w:rsidR="009738AB" w:rsidRDefault="00097884" w:rsidP="0096592D">
      <w:hyperlink r:id="rId25" w:history="1">
        <w:r w:rsidR="009738AB">
          <w:rPr>
            <w:rStyle w:val="Hyperlink"/>
          </w:rPr>
          <w:t>R.3e11618b63b1a7144ea11a31d685f590 (2048×1365) (bing.com)</w:t>
        </w:r>
      </w:hyperlink>
    </w:p>
    <w:p w:rsidR="000B38C1" w:rsidRDefault="00097884" w:rsidP="0096592D">
      <w:hyperlink r:id="rId26" w:history="1">
        <w:r w:rsidR="000B38C1">
          <w:rPr>
            <w:rStyle w:val="Hyperlink"/>
          </w:rPr>
          <w:t>6a00d834515c6d69e2017c3742a488970b-600wi (600×299) (blogs.com)</w:t>
        </w:r>
      </w:hyperlink>
    </w:p>
    <w:p w:rsidR="009738AB" w:rsidRDefault="00097884" w:rsidP="0096592D">
      <w:hyperlink r:id="rId27" w:history="1">
        <w:r w:rsidR="000B38C1">
          <w:rPr>
            <w:rStyle w:val="Hyperlink"/>
          </w:rPr>
          <w:t>sistema-decimale.jpg (702×326) (lezioniignoranti.altervista.org)</w:t>
        </w:r>
      </w:hyperlink>
    </w:p>
    <w:p w:rsidR="000B38C1" w:rsidRDefault="00097884" w:rsidP="0096592D">
      <w:hyperlink r:id="rId28" w:history="1">
        <w:r w:rsidR="000B38C1">
          <w:rPr>
            <w:rStyle w:val="Hyperlink"/>
          </w:rPr>
          <w:t>sistema-binario-e1535735391423.jpg (5000×2387) (unicusano.it)</w:t>
        </w:r>
      </w:hyperlink>
    </w:p>
    <w:p w:rsidR="009738AB" w:rsidRDefault="00097884" w:rsidP="0096592D">
      <w:hyperlink r:id="rId29" w:history="1">
        <w:r w:rsidR="009738AB">
          <w:rPr>
            <w:rStyle w:val="Hyperlink"/>
          </w:rPr>
          <w:t>490621.jpg (1000×1000) (webstaurantstore.com)</w:t>
        </w:r>
      </w:hyperlink>
    </w:p>
    <w:p w:rsidR="00E64B52" w:rsidRDefault="00E64B52">
      <w:r>
        <w:br w:type="page"/>
      </w:r>
    </w:p>
    <w:p w:rsidR="00E64B52" w:rsidRDefault="00E64B52" w:rsidP="0096592D">
      <w:hyperlink r:id="rId30" w:history="1">
        <w:r w:rsidRPr="00B575CC">
          <w:rPr>
            <w:rStyle w:val="Hyperlink"/>
          </w:rPr>
          <w:t>https://bildagentur.panthermedia.net/m/lizenzfreie-bilder/5317291/schultafel-112/</w:t>
        </w:r>
      </w:hyperlink>
    </w:p>
    <w:p w:rsidR="00E64B52" w:rsidRDefault="00E64B52" w:rsidP="0096592D">
      <w:hyperlink r:id="rId31" w:history="1">
        <w:r w:rsidRPr="00B575CC">
          <w:rPr>
            <w:rStyle w:val="Hyperlink"/>
          </w:rPr>
          <w:t>https://gabriellagiudici.it/wp-content/uploads/2018/07/linguaggio.png</w:t>
        </w:r>
      </w:hyperlink>
    </w:p>
    <w:p w:rsidR="00E64B52" w:rsidRDefault="00E64B52" w:rsidP="0096592D">
      <w:hyperlink r:id="rId32" w:history="1">
        <w:r w:rsidRPr="00B575CC">
          <w:rPr>
            <w:rStyle w:val="Hyperlink"/>
          </w:rPr>
          <w:t>https://i1.wp.com/ordonews.com/wp-content/uploads/2020/07/Summer-seasons-can-get-unbearably-hot-for-people.jpg?fit=1332%2C850&amp;ssl=1</w:t>
        </w:r>
      </w:hyperlink>
    </w:p>
    <w:p w:rsidR="00E64B52" w:rsidRDefault="00E64B52" w:rsidP="0096592D">
      <w:hyperlink r:id="rId33" w:history="1">
        <w:r w:rsidRPr="00B575CC">
          <w:rPr>
            <w:rStyle w:val="Hyperlink"/>
          </w:rPr>
          <w:t>https://www.estate-living.co.za/wp-content/uploads/2019/03/July-Cover-1.jpg</w:t>
        </w:r>
      </w:hyperlink>
    </w:p>
    <w:p w:rsidR="00E64B52" w:rsidRDefault="00E64B52" w:rsidP="0096592D">
      <w:hyperlink r:id="rId34" w:history="1">
        <w:r w:rsidRPr="00B575CC">
          <w:rPr>
            <w:rStyle w:val="Hyperlink"/>
          </w:rPr>
          <w:t>https://www.matematicamente.it/staticimages/giochi/nuovo_sistema/nuovo_sistema.jpg</w:t>
        </w:r>
      </w:hyperlink>
    </w:p>
    <w:p w:rsidR="00E64B52" w:rsidRDefault="00E64B52" w:rsidP="0096592D">
      <w:hyperlink r:id="rId35" w:history="1">
        <w:r w:rsidRPr="00B575CC">
          <w:rPr>
            <w:rStyle w:val="Hyperlink"/>
          </w:rPr>
          <w:t>https://www.suntmamica.ro/media/article_images/8150/1-cifre-creioane1-8150-b.jpg</w:t>
        </w:r>
      </w:hyperlink>
    </w:p>
    <w:p w:rsidR="00E64B52" w:rsidRDefault="00E64B52" w:rsidP="0096592D">
      <w:hyperlink r:id="rId36" w:history="1">
        <w:r w:rsidRPr="00B575CC">
          <w:rPr>
            <w:rStyle w:val="Hyperlink"/>
          </w:rPr>
          <w:t>https://th.bing.com/th/id/R.ad2f0484ca1fa8618829f63d77ca4f3f?rik=qB7Q%2bDnKp96Aww&amp;riu=http%3a%2f%2fwww.hypresslive.com%2fwp-content%2fuploads%2f2017%2f10%2fActive-Baby.jpg&amp;ehk=66yEgke7fkWGACw1nn%2fN5PIeMPtsGKs%2fPRbXhBILroo%3d&amp;risl=&amp;pid=ImgRaw&amp;r=0</w:t>
        </w:r>
      </w:hyperlink>
    </w:p>
    <w:p w:rsidR="00E64B52" w:rsidRDefault="00E64B52" w:rsidP="0096592D">
      <w:hyperlink r:id="rId37" w:history="1">
        <w:r w:rsidRPr="00B575CC">
          <w:rPr>
            <w:rStyle w:val="Hyperlink"/>
          </w:rPr>
          <w:t>https://static.vecteezy.com/ti/gratis-vektor/p2/1750606-plastik-einkaufskorb-set-vektor.jpg</w:t>
        </w:r>
      </w:hyperlink>
    </w:p>
    <w:p w:rsidR="00E64B52" w:rsidRDefault="00E64B52" w:rsidP="0096592D">
      <w:hyperlink r:id="rId38" w:history="1">
        <w:r w:rsidRPr="00B575CC">
          <w:rPr>
            <w:rStyle w:val="Hyperlink"/>
          </w:rPr>
          <w:t>https://image.freepik.com/foto-gratuito/un-paio-di-scarpe-da-ginnastica_144627-3800.jpg</w:t>
        </w:r>
      </w:hyperlink>
    </w:p>
    <w:p w:rsidR="00E64B52" w:rsidRDefault="00E64B52" w:rsidP="0096592D">
      <w:hyperlink r:id="rId39" w:history="1">
        <w:r w:rsidRPr="00B575CC">
          <w:rPr>
            <w:rStyle w:val="Hyperlink"/>
          </w:rPr>
          <w:t>https://www.gaypost.it/wp-content/uploads/2016/06/coppia_etero.jpg</w:t>
        </w:r>
      </w:hyperlink>
    </w:p>
    <w:p w:rsidR="00E64B52" w:rsidRDefault="00E64B52" w:rsidP="0096592D">
      <w:hyperlink r:id="rId40" w:history="1">
        <w:r w:rsidRPr="00B575CC">
          <w:rPr>
            <w:rStyle w:val="Hyperlink"/>
          </w:rPr>
          <w:t>https://s3-ap-northeast-1.amazonaws.com/cdn.appli-world.jp/production/imgs/images/000/224/774/original.jpg?1562117221</w:t>
        </w:r>
      </w:hyperlink>
    </w:p>
    <w:p w:rsidR="00E64B52" w:rsidRDefault="00E64B52" w:rsidP="0096592D">
      <w:hyperlink r:id="rId41" w:history="1">
        <w:r w:rsidRPr="00B575CC">
          <w:rPr>
            <w:rStyle w:val="Hyperlink"/>
          </w:rPr>
          <w:t>https://th.bing.com/th/id/OIP.bEsm4_9K66fz22WusArFmQHaLH?pid=ImgDet&amp;rs=1</w:t>
        </w:r>
      </w:hyperlink>
    </w:p>
    <w:p w:rsidR="00E64B52" w:rsidRDefault="00E64B52" w:rsidP="0096592D">
      <w:hyperlink r:id="rId42" w:history="1">
        <w:r w:rsidRPr="00B575CC">
          <w:rPr>
            <w:rStyle w:val="Hyperlink"/>
          </w:rPr>
          <w:t>https://th.bing.com/th/id/R.33264a8561576836c03b8eccec8b749c?rik=kb5RVz%2fLjvvwIg&amp;riu=http%3a%2f%2fwww.sienafree.it%2fimages%2fnotizie%2fagroalimentare%2fpecore-gregge.jpg&amp;ehk=PGuTsr1gLQ061G3F%2b2IZznpos4PgIu6d1RjpiCJB95E%3d&amp;risl=&amp;pid=ImgRaw&amp;r=0&amp;sres=1&amp;sresct=1</w:t>
        </w:r>
      </w:hyperlink>
    </w:p>
    <w:p w:rsidR="00E64B52" w:rsidRDefault="00E64B52" w:rsidP="0096592D">
      <w:hyperlink r:id="rId43" w:history="1">
        <w:r w:rsidRPr="00B575CC">
          <w:rPr>
            <w:rStyle w:val="Hyperlink"/>
          </w:rPr>
          <w:t>https://th.bing.com/th/id/R.7fbc498de95d37b5db064eda8b5bdc9a?rik=VA9%2bm2iYc8buQg&amp;riu=http%3a%2f%2fwww.pangea-project.org%2fwp-content%2fuploads%2f2014%2f11%2f2-tumulo-preistorico-e1416242033472.jpg&amp;ehk=xZd6dXnhPS3hn8LSK7XcTaVfJehCDdJT%2fZyA80Z3IBM%3d&amp;risl=&amp;pid=ImgRaw&amp;r=0&amp;sres=1&amp;sresct=1</w:t>
        </w:r>
      </w:hyperlink>
    </w:p>
    <w:p w:rsidR="00E64B52" w:rsidRDefault="00E64B52" w:rsidP="0096592D">
      <w:hyperlink r:id="rId44" w:history="1">
        <w:r w:rsidRPr="00B575CC">
          <w:rPr>
            <w:rStyle w:val="Hyperlink"/>
          </w:rPr>
          <w:t>https://th.bing.com/th/id/OIP.Rv9T7hzWFU549CWH6zABWwHaNB?pid=ImgDet&amp;rs=1</w:t>
        </w:r>
      </w:hyperlink>
    </w:p>
    <w:p w:rsidR="00E64B52" w:rsidRDefault="00E64B52" w:rsidP="0096592D">
      <w:hyperlink r:id="rId45" w:history="1">
        <w:r w:rsidRPr="00B575CC">
          <w:rPr>
            <w:rStyle w:val="Hyperlink"/>
          </w:rPr>
          <w:t>https://th.bing.com/th/id/R.57ca3034a07147d4dcef6f10e9d29194?rik=CQvYMlNWO5UIjg&amp;riu=http%3a%2f%2fwww.midisegni.it%2fdisegni%2fvari%2fbraccio.gif&amp;ehk=PYvrA%2bBjZNzNzkGZpqS8MBWPIN%2fs3F3%2bO1JsrJKCRxY%3d&amp;risl=&amp;pid=ImgRaw&amp;r=0</w:t>
        </w:r>
      </w:hyperlink>
    </w:p>
    <w:p w:rsidR="00E64B52" w:rsidRDefault="00E64B52" w:rsidP="0096592D">
      <w:hyperlink r:id="rId46" w:history="1">
        <w:r w:rsidRPr="00B575CC">
          <w:rPr>
            <w:rStyle w:val="Hyperlink"/>
          </w:rPr>
          <w:t>https://www.aurana.es/wp-content/uploads/2020/12/Captura-de-pantalla-2020-12-20-a-las-0.20.07-1024x678.png</w:t>
        </w:r>
      </w:hyperlink>
    </w:p>
    <w:p w:rsidR="00E64B52" w:rsidRDefault="00AB3442" w:rsidP="0096592D">
      <w:hyperlink r:id="rId47" w:history="1">
        <w:r w:rsidRPr="00B575CC">
          <w:rPr>
            <w:rStyle w:val="Hyperlink"/>
          </w:rPr>
          <w:t>https://th.bing.com/th/id/R.fe38af301854f6c7ebe0b094d2b4fc94?rik=Vbts8z7w4R1vNQ&amp;riu=http%3a%2f%2f3.bp.blogspot.com%2f-0Rgps8ba_iI%2fUaPhTfsgYxI%2fAAAAAAAAAY4%2fnBIokNRcwPc%2fs1600%2fnumber_systems.png&amp;ehk=SZY1HONA8EiOUl9UDw4Do4oFkUvvNdqiS5h4ph5T4bI%3d&amp;risl=&amp;pid=ImgRaw&amp;r=0&amp;sres=1&amp;sresct=1</w:t>
        </w:r>
      </w:hyperlink>
    </w:p>
    <w:p w:rsidR="00AB3442" w:rsidRDefault="00AB3442" w:rsidP="0096592D">
      <w:hyperlink r:id="rId48" w:history="1">
        <w:r w:rsidRPr="00B575CC">
          <w:rPr>
            <w:rStyle w:val="Hyperlink"/>
          </w:rPr>
          <w:t>https://img.univdesigntechnologies.com/img/around-the-home/the-five-steps-of-the-boot-sequence-1.jpg</w:t>
        </w:r>
      </w:hyperlink>
    </w:p>
    <w:p w:rsidR="00AB3442" w:rsidRDefault="00AB3442" w:rsidP="0096592D">
      <w:hyperlink r:id="rId49" w:history="1">
        <w:r w:rsidRPr="00B575CC">
          <w:rPr>
            <w:rStyle w:val="Hyperlink"/>
          </w:rPr>
          <w:t>https://image.freepik.com/foto-gratuito/mani-di-jazz-su-sfondo-bianco_23-2147711078.jpg</w:t>
        </w:r>
      </w:hyperlink>
    </w:p>
    <w:p w:rsidR="00AB3442" w:rsidRDefault="00AB3442" w:rsidP="0096592D">
      <w:hyperlink r:id="rId50" w:history="1">
        <w:r w:rsidRPr="00B575CC">
          <w:rPr>
            <w:rStyle w:val="Hyperlink"/>
          </w:rPr>
          <w:t>https://www.triadfoot.com/wp-content/uploads/2012/05/iStock_000014250049Medium.jpg</w:t>
        </w:r>
      </w:hyperlink>
    </w:p>
    <w:p w:rsidR="00AB3442" w:rsidRDefault="00AB3442" w:rsidP="0096592D">
      <w:hyperlink r:id="rId51" w:history="1">
        <w:r w:rsidRPr="00B575CC">
          <w:rPr>
            <w:rStyle w:val="Hyperlink"/>
          </w:rPr>
          <w:t>https://th.bing.com/th/id/R.3e11618b63b1a7144ea11a31d685f590?rik=8nAmZqyQrjbUbA&amp;pid=ImgRaw&amp;r=0</w:t>
        </w:r>
      </w:hyperlink>
    </w:p>
    <w:p w:rsidR="00AB3442" w:rsidRDefault="00AB3442" w:rsidP="0096592D">
      <w:hyperlink r:id="rId52" w:history="1">
        <w:r w:rsidRPr="00B575CC">
          <w:rPr>
            <w:rStyle w:val="Hyperlink"/>
          </w:rPr>
          <w:t>https://phillips.blogs.com/.a/6a00d834515c6d69e2017c3742a488970b-600wi</w:t>
        </w:r>
      </w:hyperlink>
    </w:p>
    <w:p w:rsidR="00AB3442" w:rsidRDefault="00AB3442" w:rsidP="0096592D">
      <w:hyperlink r:id="rId53" w:history="1">
        <w:r w:rsidRPr="00B575CC">
          <w:rPr>
            <w:rStyle w:val="Hyperlink"/>
          </w:rPr>
          <w:t>https://lezioniignoranti.altervista.org/wp-content/uploads/2020/03/sistema-decimale.jpg</w:t>
        </w:r>
      </w:hyperlink>
    </w:p>
    <w:p w:rsidR="00AB3442" w:rsidRDefault="00AB3442" w:rsidP="0096592D">
      <w:hyperlink r:id="rId54" w:history="1">
        <w:r w:rsidRPr="00B575CC">
          <w:rPr>
            <w:rStyle w:val="Hyperlink"/>
          </w:rPr>
          <w:t>https://rieti.unicusano.it/wp-content/uploads/2018/08/sistema-binario-e1535735391423.jpg</w:t>
        </w:r>
      </w:hyperlink>
    </w:p>
    <w:p w:rsidR="00AB3442" w:rsidRDefault="00AB3442" w:rsidP="0096592D">
      <w:hyperlink r:id="rId55" w:history="1">
        <w:r w:rsidRPr="00B575CC">
          <w:rPr>
            <w:rStyle w:val="Hyperlink"/>
          </w:rPr>
          <w:t>https://www.webstaurantstore.com/images/products/extra_large/154641/490621.jpg</w:t>
        </w:r>
      </w:hyperlink>
    </w:p>
    <w:p w:rsidR="00AB3442" w:rsidRDefault="00AB3442" w:rsidP="0096592D"/>
    <w:sectPr w:rsidR="00AB3442" w:rsidSect="00AB344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283"/>
  <w:drawingGridHorizontalSpacing w:val="90"/>
  <w:displayHorizontalDrawingGridEvery w:val="2"/>
  <w:displayVerticalDrawingGridEvery w:val="2"/>
  <w:characterSpacingControl w:val="doNotCompress"/>
  <w:compat/>
  <w:rsids>
    <w:rsidRoot w:val="0096592D"/>
    <w:rsid w:val="00006724"/>
    <w:rsid w:val="0006160D"/>
    <w:rsid w:val="00097884"/>
    <w:rsid w:val="000B38C1"/>
    <w:rsid w:val="000C0C61"/>
    <w:rsid w:val="00105380"/>
    <w:rsid w:val="001B3349"/>
    <w:rsid w:val="00235119"/>
    <w:rsid w:val="002A5335"/>
    <w:rsid w:val="00300A41"/>
    <w:rsid w:val="00377A90"/>
    <w:rsid w:val="003947B0"/>
    <w:rsid w:val="003971C0"/>
    <w:rsid w:val="00420856"/>
    <w:rsid w:val="004B1CEB"/>
    <w:rsid w:val="005D5471"/>
    <w:rsid w:val="00600891"/>
    <w:rsid w:val="0061313A"/>
    <w:rsid w:val="006A0E3A"/>
    <w:rsid w:val="007C19EC"/>
    <w:rsid w:val="008257A0"/>
    <w:rsid w:val="00893F08"/>
    <w:rsid w:val="0096592D"/>
    <w:rsid w:val="009738AB"/>
    <w:rsid w:val="009B251F"/>
    <w:rsid w:val="009E6790"/>
    <w:rsid w:val="00A11AB8"/>
    <w:rsid w:val="00A27EDB"/>
    <w:rsid w:val="00A32464"/>
    <w:rsid w:val="00A46382"/>
    <w:rsid w:val="00A47264"/>
    <w:rsid w:val="00A62A70"/>
    <w:rsid w:val="00AB3442"/>
    <w:rsid w:val="00B03A5F"/>
    <w:rsid w:val="00C33DA1"/>
    <w:rsid w:val="00CB2780"/>
    <w:rsid w:val="00CB37BF"/>
    <w:rsid w:val="00D34EC4"/>
    <w:rsid w:val="00E64B52"/>
    <w:rsid w:val="00ED0EC8"/>
    <w:rsid w:val="00FA0724"/>
    <w:rsid w:val="00FA500E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b/>
        <w:i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8"/>
    <w:rPr>
      <w:b w:val="0"/>
      <w:i w:val="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olor w:val="54A738" w:themeColor="accent5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olor w:val="54A738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0F6FC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4A738" w:themeColor="accent5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A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i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AB8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1AB8"/>
    <w:rPr>
      <w:rFonts w:asciiTheme="majorHAnsi" w:eastAsiaTheme="majorEastAsia" w:hAnsiTheme="majorHAnsi" w:cstheme="majorBidi"/>
      <w:bCs/>
      <w:i/>
      <w:iCs/>
      <w:color w:val="54A738" w:themeColor="accent5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1AB8"/>
    <w:rPr>
      <w:rFonts w:asciiTheme="majorHAnsi" w:eastAsiaTheme="majorEastAsia" w:hAnsiTheme="majorHAnsi" w:cstheme="majorBidi"/>
      <w:color w:val="07366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B8"/>
    <w:pPr>
      <w:numPr>
        <w:ilvl w:val="1"/>
      </w:numPr>
    </w:pPr>
    <w:rPr>
      <w:rFonts w:asciiTheme="majorHAnsi" w:eastAsiaTheme="majorEastAsia" w:hAnsiTheme="majorHAnsi" w:cstheme="majorBidi"/>
      <w:b/>
      <w:iCs/>
      <w:color w:val="0F6FC6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AB8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A11AB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1AB8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33D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3DA1"/>
    <w:rPr>
      <w:b w:val="0"/>
      <w:i w:val="0"/>
      <w:sz w:val="18"/>
    </w:rPr>
  </w:style>
  <w:style w:type="paragraph" w:customStyle="1" w:styleId="Paragraph">
    <w:name w:val="Paragraph"/>
    <w:basedOn w:val="Normal"/>
    <w:link w:val="ParagraphChar"/>
    <w:qFormat/>
    <w:rsid w:val="00A11AB8"/>
    <w:rPr>
      <w:b/>
      <w:i/>
      <w:sz w:val="24"/>
    </w:rPr>
  </w:style>
  <w:style w:type="character" w:customStyle="1" w:styleId="ParagraphChar">
    <w:name w:val="Paragraph Char"/>
    <w:basedOn w:val="DefaultParagraphFont"/>
    <w:link w:val="Paragraph"/>
    <w:rsid w:val="00A11AB8"/>
    <w:rPr>
      <w:rFonts w:ascii="Calibri Light" w:hAnsi="Calibri Light" w:cs="Calibri Light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5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ypost.it/wp-content/uploads/2016/06/coppia_etero.jpg" TargetMode="External"/><Relationship Id="rId18" Type="http://schemas.openxmlformats.org/officeDocument/2006/relationships/hyperlink" Target="https://th.bing.com/th/id/OIP.Rv9T7hzWFU549CWH6zABWwHaNB?pid=ImgDet&amp;rs=1" TargetMode="External"/><Relationship Id="rId26" Type="http://schemas.openxmlformats.org/officeDocument/2006/relationships/hyperlink" Target="https://phillips.blogs.com/.a/6a00d834515c6d69e2017c3742a488970b-600wi" TargetMode="External"/><Relationship Id="rId39" Type="http://schemas.openxmlformats.org/officeDocument/2006/relationships/hyperlink" Target="https://www.gaypost.it/wp-content/uploads/2016/06/coppia_etero.jpg" TargetMode="External"/><Relationship Id="rId21" Type="http://schemas.openxmlformats.org/officeDocument/2006/relationships/hyperlink" Target="https://th.bing.com/th/id/R.fe38af301854f6c7ebe0b094d2b4fc94?rik=Vbts8z7w4R1vNQ&amp;riu=http%3a%2f%2f3.bp.blogspot.com%2f-0Rgps8ba_iI%2fUaPhTfsgYxI%2fAAAAAAAAAY4%2fnBIokNRcwPc%2fs1600%2fnumber_systems.png&amp;ehk=SZY1HONA8EiOUl9UDw4Do4oFkUvvNdqiS5h4ph5T4bI%3d&amp;risl=&amp;pid=ImgRaw&amp;r=0&amp;sres=1&amp;sresct=1" TargetMode="External"/><Relationship Id="rId34" Type="http://schemas.openxmlformats.org/officeDocument/2006/relationships/hyperlink" Target="https://www.matematicamente.it/staticimages/giochi/nuovo_sistema/nuovo_sistema.jpg" TargetMode="External"/><Relationship Id="rId42" Type="http://schemas.openxmlformats.org/officeDocument/2006/relationships/hyperlink" Target="https://th.bing.com/th/id/R.33264a8561576836c03b8eccec8b749c?rik=kb5RVz%2fLjvvwIg&amp;riu=http%3a%2f%2fwww.sienafree.it%2fimages%2fnotizie%2fagroalimentare%2fpecore-gregge.jpg&amp;ehk=PGuTsr1gLQ061G3F%2b2IZznpos4PgIu6d1RjpiCJB95E%3d&amp;risl=&amp;pid=ImgRaw&amp;r=0&amp;sres=1&amp;sresct=1" TargetMode="External"/><Relationship Id="rId47" Type="http://schemas.openxmlformats.org/officeDocument/2006/relationships/hyperlink" Target="https://th.bing.com/th/id/R.fe38af301854f6c7ebe0b094d2b4fc94?rik=Vbts8z7w4R1vNQ&amp;riu=http%3a%2f%2f3.bp.blogspot.com%2f-0Rgps8ba_iI%2fUaPhTfsgYxI%2fAAAAAAAAAY4%2fnBIokNRcwPc%2fs1600%2fnumber_systems.png&amp;ehk=SZY1HONA8EiOUl9UDw4Do4oFkUvvNdqiS5h4ph5T4bI%3d&amp;risl=&amp;pid=ImgRaw&amp;r=0&amp;sres=1&amp;sresct=1" TargetMode="External"/><Relationship Id="rId50" Type="http://schemas.openxmlformats.org/officeDocument/2006/relationships/hyperlink" Target="https://www.triadfoot.com/wp-content/uploads/2012/05/iStock_000014250049Medium.jpg" TargetMode="External"/><Relationship Id="rId55" Type="http://schemas.openxmlformats.org/officeDocument/2006/relationships/hyperlink" Target="https://www.webstaurantstore.com/images/products/extra_large/154641/490621.jpg" TargetMode="External"/><Relationship Id="rId7" Type="http://schemas.openxmlformats.org/officeDocument/2006/relationships/hyperlink" Target="https://www.estate-living.co.za/wp-content/uploads/2019/03/July-Cover-1.jpg" TargetMode="External"/><Relationship Id="rId12" Type="http://schemas.openxmlformats.org/officeDocument/2006/relationships/hyperlink" Target="https://image.freepik.com/foto-gratuito/un-paio-di-scarpe-da-ginnastica_144627-3800.jpg" TargetMode="External"/><Relationship Id="rId17" Type="http://schemas.openxmlformats.org/officeDocument/2006/relationships/hyperlink" Target="https://th.bing.com/th/id/R.7fbc498de95d37b5db064eda8b5bdc9a?rik=VA9%2bm2iYc8buQg&amp;riu=http%3a%2f%2fwww.pangea-project.org%2fwp-content%2fuploads%2f2014%2f11%2f2-tumulo-preistorico-e1416242033472.jpg&amp;ehk=xZd6dXnhPS3hn8LSK7XcTaVfJehCDdJT%2fZyA80Z3IBM%3d&amp;risl=&amp;pid=ImgRaw&amp;r=0&amp;sres=1&amp;sresct=1" TargetMode="External"/><Relationship Id="rId25" Type="http://schemas.openxmlformats.org/officeDocument/2006/relationships/hyperlink" Target="https://th.bing.com/th/id/R.3e11618b63b1a7144ea11a31d685f590?rik=8nAmZqyQrjbUbA&amp;pid=ImgRaw&amp;r=0" TargetMode="External"/><Relationship Id="rId33" Type="http://schemas.openxmlformats.org/officeDocument/2006/relationships/hyperlink" Target="https://www.estate-living.co.za/wp-content/uploads/2019/03/July-Cover-1.jpg" TargetMode="External"/><Relationship Id="rId38" Type="http://schemas.openxmlformats.org/officeDocument/2006/relationships/hyperlink" Target="https://image.freepik.com/foto-gratuito/un-paio-di-scarpe-da-ginnastica_144627-3800.jpg" TargetMode="External"/><Relationship Id="rId46" Type="http://schemas.openxmlformats.org/officeDocument/2006/relationships/hyperlink" Target="https://www.aurana.es/wp-content/uploads/2020/12/Captura-de-pantalla-2020-12-20-a-las-0.20.07-1024x678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.bing.com/th/id/R.33264a8561576836c03b8eccec8b749c?rik=kb5RVz%2fLjvvwIg&amp;riu=http%3a%2f%2fwww.sienafree.it%2fimages%2fnotizie%2fagroalimentare%2fpecore-gregge.jpg&amp;ehk=PGuTsr1gLQ061G3F%2b2IZznpos4PgIu6d1RjpiCJB95E%3d&amp;risl=&amp;pid=ImgRaw&amp;r=0&amp;sres=1&amp;sresct=1" TargetMode="External"/><Relationship Id="rId20" Type="http://schemas.openxmlformats.org/officeDocument/2006/relationships/hyperlink" Target="https://www.aurana.es/wp-content/uploads/2020/12/Captura-de-pantalla-2020-12-20-a-las-0.20.07-1024x678.png" TargetMode="External"/><Relationship Id="rId29" Type="http://schemas.openxmlformats.org/officeDocument/2006/relationships/hyperlink" Target="https://www.webstaurantstore.com/images/products/extra_large/154641/490621.jpg" TargetMode="External"/><Relationship Id="rId41" Type="http://schemas.openxmlformats.org/officeDocument/2006/relationships/hyperlink" Target="https://th.bing.com/th/id/OIP.bEsm4_9K66fz22WusArFmQHaLH?pid=ImgDet&amp;rs=1" TargetMode="External"/><Relationship Id="rId54" Type="http://schemas.openxmlformats.org/officeDocument/2006/relationships/hyperlink" Target="https://rieti.unicusano.it/wp-content/uploads/2018/08/sistema-binario-e1535735391423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i1.wp.com/ordonews.com/wp-content/uploads/2020/07/Summer-seasons-can-get-unbearably-hot-for-people.jpg?fit=1332%2C850&amp;ssl=1" TargetMode="External"/><Relationship Id="rId11" Type="http://schemas.openxmlformats.org/officeDocument/2006/relationships/hyperlink" Target="https://static.vecteezy.com/ti/gratis-vektor/p2/1750606-plastik-einkaufskorb-set-vektor.jpg" TargetMode="External"/><Relationship Id="rId24" Type="http://schemas.openxmlformats.org/officeDocument/2006/relationships/hyperlink" Target="https://www.triadfoot.com/wp-content/uploads/2012/05/iStock_000014250049Medium.jpg" TargetMode="External"/><Relationship Id="rId32" Type="http://schemas.openxmlformats.org/officeDocument/2006/relationships/hyperlink" Target="https://i1.wp.com/ordonews.com/wp-content/uploads/2020/07/Summer-seasons-can-get-unbearably-hot-for-people.jpg?fit=1332%2C850&amp;ssl=1" TargetMode="External"/><Relationship Id="rId37" Type="http://schemas.openxmlformats.org/officeDocument/2006/relationships/hyperlink" Target="https://static.vecteezy.com/ti/gratis-vektor/p2/1750606-plastik-einkaufskorb-set-vektor.jpg" TargetMode="External"/><Relationship Id="rId40" Type="http://schemas.openxmlformats.org/officeDocument/2006/relationships/hyperlink" Target="https://s3-ap-northeast-1.amazonaws.com/cdn.appli-world.jp/production/imgs/images/000/224/774/original.jpg?1562117221" TargetMode="External"/><Relationship Id="rId45" Type="http://schemas.openxmlformats.org/officeDocument/2006/relationships/hyperlink" Target="https://th.bing.com/th/id/R.57ca3034a07147d4dcef6f10e9d29194?rik=CQvYMlNWO5UIjg&amp;riu=http%3a%2f%2fwww.midisegni.it%2fdisegni%2fvari%2fbraccio.gif&amp;ehk=PYvrA%2bBjZNzNzkGZpqS8MBWPIN%2fs3F3%2bO1JsrJKCRxY%3d&amp;risl=&amp;pid=ImgRaw&amp;r=0" TargetMode="External"/><Relationship Id="rId53" Type="http://schemas.openxmlformats.org/officeDocument/2006/relationships/hyperlink" Target="https://lezioniignoranti.altervista.org/wp-content/uploads/2020/03/sistema-decimale.jpg" TargetMode="External"/><Relationship Id="rId5" Type="http://schemas.openxmlformats.org/officeDocument/2006/relationships/hyperlink" Target="https://gabriellagiudici.it/wp-content/uploads/2018/07/linguaggio.png" TargetMode="External"/><Relationship Id="rId15" Type="http://schemas.openxmlformats.org/officeDocument/2006/relationships/hyperlink" Target="https://th.bing.com/th/id/OIP.bEsm4_9K66fz22WusArFmQHaLH?pid=ImgDet&amp;rs=1" TargetMode="External"/><Relationship Id="rId23" Type="http://schemas.openxmlformats.org/officeDocument/2006/relationships/hyperlink" Target="https://image.freepik.com/foto-gratuito/mani-di-jazz-su-sfondo-bianco_23-2147711078.jpg" TargetMode="External"/><Relationship Id="rId28" Type="http://schemas.openxmlformats.org/officeDocument/2006/relationships/hyperlink" Target="https://rieti.unicusano.it/wp-content/uploads/2018/08/sistema-binario-e1535735391423.jpg" TargetMode="External"/><Relationship Id="rId36" Type="http://schemas.openxmlformats.org/officeDocument/2006/relationships/hyperlink" Target="https://th.bing.com/th/id/R.ad2f0484ca1fa8618829f63d77ca4f3f?rik=qB7Q%2bDnKp96Aww&amp;riu=http%3a%2f%2fwww.hypresslive.com%2fwp-content%2fuploads%2f2017%2f10%2fActive-Baby.jpg&amp;ehk=66yEgke7fkWGACw1nn%2fN5PIeMPtsGKs%2fPRbXhBILroo%3d&amp;risl=&amp;pid=ImgRaw&amp;r=0" TargetMode="External"/><Relationship Id="rId49" Type="http://schemas.openxmlformats.org/officeDocument/2006/relationships/hyperlink" Target="https://image.freepik.com/foto-gratuito/mani-di-jazz-su-sfondo-bianco_23-2147711078.jp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h.bing.com/th/id/R.ad2f0484ca1fa8618829f63d77ca4f3f?rik=qB7Q%2bDnKp96Aww&amp;riu=http%3a%2f%2fwww.hypresslive.com%2fwp-content%2fuploads%2f2017%2f10%2fActive-Baby.jpg&amp;ehk=66yEgke7fkWGACw1nn%2fN5PIeMPtsGKs%2fPRbXhBILroo%3d&amp;risl=&amp;pid=ImgRaw&amp;r=0" TargetMode="External"/><Relationship Id="rId19" Type="http://schemas.openxmlformats.org/officeDocument/2006/relationships/hyperlink" Target="https://th.bing.com/th/id/R.57ca3034a07147d4dcef6f10e9d29194?rik=CQvYMlNWO5UIjg&amp;riu=http%3a%2f%2fwww.midisegni.it%2fdisegni%2fvari%2fbraccio.gif&amp;ehk=PYvrA%2bBjZNzNzkGZpqS8MBWPIN%2fs3F3%2bO1JsrJKCRxY%3d&amp;risl=&amp;pid=ImgRaw&amp;r=0" TargetMode="External"/><Relationship Id="rId31" Type="http://schemas.openxmlformats.org/officeDocument/2006/relationships/hyperlink" Target="https://gabriellagiudici.it/wp-content/uploads/2018/07/linguaggio.png" TargetMode="External"/><Relationship Id="rId44" Type="http://schemas.openxmlformats.org/officeDocument/2006/relationships/hyperlink" Target="https://th.bing.com/th/id/OIP.Rv9T7hzWFU549CWH6zABWwHaNB?pid=ImgDet&amp;rs=1" TargetMode="External"/><Relationship Id="rId52" Type="http://schemas.openxmlformats.org/officeDocument/2006/relationships/hyperlink" Target="https://phillips.blogs.com/.a/6a00d834515c6d69e2017c3742a488970b-600wi" TargetMode="External"/><Relationship Id="rId4" Type="http://schemas.openxmlformats.org/officeDocument/2006/relationships/hyperlink" Target="https://bildagentur.panthermedia.net/m/lizenzfreie-bilder/5317291/schultafel-112/" TargetMode="External"/><Relationship Id="rId9" Type="http://schemas.openxmlformats.org/officeDocument/2006/relationships/hyperlink" Target="https://www.suntmamica.ro/media/article_images/8150/1-cifre-creioane1-8150-b.jpg" TargetMode="External"/><Relationship Id="rId14" Type="http://schemas.openxmlformats.org/officeDocument/2006/relationships/hyperlink" Target="https://s3-ap-northeast-1.amazonaws.com/cdn.appli-world.jp/production/imgs/images/000/224/774/original.jpg?1562117221" TargetMode="External"/><Relationship Id="rId22" Type="http://schemas.openxmlformats.org/officeDocument/2006/relationships/hyperlink" Target="https://img.univdesigntechnologies.com/img/around-the-home/the-five-steps-of-the-boot-sequence-1.jpg" TargetMode="External"/><Relationship Id="rId27" Type="http://schemas.openxmlformats.org/officeDocument/2006/relationships/hyperlink" Target="https://lezioniignoranti.altervista.org/wp-content/uploads/2020/03/sistema-decimale.jpg" TargetMode="External"/><Relationship Id="rId30" Type="http://schemas.openxmlformats.org/officeDocument/2006/relationships/hyperlink" Target="https://bildagentur.panthermedia.net/m/lizenzfreie-bilder/5317291/schultafel-112/" TargetMode="External"/><Relationship Id="rId35" Type="http://schemas.openxmlformats.org/officeDocument/2006/relationships/hyperlink" Target="https://www.suntmamica.ro/media/article_images/8150/1-cifre-creioane1-8150-b.jpg" TargetMode="External"/><Relationship Id="rId43" Type="http://schemas.openxmlformats.org/officeDocument/2006/relationships/hyperlink" Target="https://th.bing.com/th/id/R.7fbc498de95d37b5db064eda8b5bdc9a?rik=VA9%2bm2iYc8buQg&amp;riu=http%3a%2f%2fwww.pangea-project.org%2fwp-content%2fuploads%2f2014%2f11%2f2-tumulo-preistorico-e1416242033472.jpg&amp;ehk=xZd6dXnhPS3hn8LSK7XcTaVfJehCDdJT%2fZyA80Z3IBM%3d&amp;risl=&amp;pid=ImgRaw&amp;r=0&amp;sres=1&amp;sresct=1" TargetMode="External"/><Relationship Id="rId48" Type="http://schemas.openxmlformats.org/officeDocument/2006/relationships/hyperlink" Target="https://img.univdesigntechnologies.com/img/around-the-home/the-five-steps-of-the-boot-sequence-1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matematicamente.it/staticimages/giochi/nuovo_sistema/nuovo_sistema.jpg" TargetMode="External"/><Relationship Id="rId51" Type="http://schemas.openxmlformats.org/officeDocument/2006/relationships/hyperlink" Target="https://th.bing.com/th/id/R.3e11618b63b1a7144ea11a31d685f590?rik=8nAmZqyQrjbUbA&amp;pid=ImgRaw&amp;r=0" TargetMode="External"/><Relationship Id="rId3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Prati</dc:creator>
  <cp:keywords/>
  <dc:description/>
  <cp:lastModifiedBy>Maria Pia Prati</cp:lastModifiedBy>
  <cp:revision>6</cp:revision>
  <dcterms:created xsi:type="dcterms:W3CDTF">2022-01-21T15:48:00Z</dcterms:created>
  <dcterms:modified xsi:type="dcterms:W3CDTF">2022-01-29T09:08:00Z</dcterms:modified>
</cp:coreProperties>
</file>