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90" w:rsidRDefault="005A6657">
      <w:hyperlink r:id="rId4" w:history="1">
        <w:r w:rsidR="007F7582">
          <w:rPr>
            <w:rStyle w:val="Hyperlink"/>
          </w:rPr>
          <w:t>R.335110bfbfa9aa5f8a9da13bdb47bfc3 (1065×799) (bing.com)</w:t>
        </w:r>
      </w:hyperlink>
    </w:p>
    <w:p w:rsidR="007F7582" w:rsidRDefault="005A6657">
      <w:hyperlink r:id="rId5" w:history="1">
        <w:r w:rsidR="007F7582">
          <w:rPr>
            <w:rStyle w:val="Hyperlink"/>
          </w:rPr>
          <w:t>Conchiglia.png (1300×667) (grafigata.com)</w:t>
        </w:r>
      </w:hyperlink>
    </w:p>
    <w:p w:rsidR="007F7582" w:rsidRDefault="005A6657">
      <w:hyperlink r:id="rId6" w:history="1">
        <w:r w:rsidR="007F7582">
          <w:rPr>
            <w:rStyle w:val="Hyperlink"/>
          </w:rPr>
          <w:t>Hurricane-Rita-Satellite-NOAA.jpg (1920×1200) (grafigata.com)</w:t>
        </w:r>
      </w:hyperlink>
    </w:p>
    <w:p w:rsidR="007F7582" w:rsidRDefault="005A6657">
      <w:hyperlink r:id="rId7" w:history="1">
        <w:r w:rsidR="007F7582">
          <w:rPr>
            <w:rStyle w:val="Hyperlink"/>
          </w:rPr>
          <w:t>R.3d663fdf1fd5f4b998e01159c2c235a3 (1024×682) (bing.com)</w:t>
        </w:r>
      </w:hyperlink>
    </w:p>
    <w:p w:rsidR="007F7582" w:rsidRDefault="007F7582">
      <w:r>
        <w:t>definizione</w:t>
      </w:r>
    </w:p>
    <w:p w:rsidR="007F7582" w:rsidRDefault="007F7582">
      <w:r>
        <w:t>scritte + immagini varie Geogebra</w:t>
      </w:r>
    </w:p>
    <w:p w:rsidR="007F7582" w:rsidRDefault="005A6657">
      <w:hyperlink r:id="rId8" w:history="1">
        <w:r w:rsidR="007F7582">
          <w:rPr>
            <w:rStyle w:val="Hyperlink"/>
          </w:rPr>
          <w:t>9e03a477338f0e7b5e36a5d689273f65.jpg (400×289) (pinimg.com)</w:t>
        </w:r>
      </w:hyperlink>
    </w:p>
    <w:p w:rsidR="007F7582" w:rsidRDefault="005A6657">
      <w:hyperlink r:id="rId9" w:history="1">
        <w:r w:rsidR="007F7582">
          <w:rPr>
            <w:rStyle w:val="Hyperlink"/>
          </w:rPr>
          <w:t>d8dae7d7f7f8ecafe75acf92c872789e.jpg (800×505) (pinimg.com)</w:t>
        </w:r>
      </w:hyperlink>
    </w:p>
    <w:p w:rsidR="007F7582" w:rsidRDefault="005A6657">
      <w:hyperlink r:id="rId10" w:history="1">
        <w:r w:rsidR="007F7582">
          <w:rPr>
            <w:rStyle w:val="Hyperlink"/>
          </w:rPr>
          <w:t>piramide.jpg (500×400) (salottoitinerante.com)</w:t>
        </w:r>
      </w:hyperlink>
    </w:p>
    <w:p w:rsidR="007F7582" w:rsidRDefault="005A6657">
      <w:hyperlink r:id="rId11" w:history="1">
        <w:r w:rsidR="00D90CEF">
          <w:rPr>
            <w:rStyle w:val="Hyperlink"/>
          </w:rPr>
          <w:t>R.f142ae9b9e08d4e1eb77d8724795d5dd (1294×799) (bing.com)</w:t>
        </w:r>
      </w:hyperlink>
    </w:p>
    <w:p w:rsidR="00D90CEF" w:rsidRDefault="005A6657">
      <w:hyperlink r:id="rId12" w:history="1">
        <w:r w:rsidR="00D90CEF">
          <w:rPr>
            <w:rStyle w:val="Hyperlink"/>
          </w:rPr>
          <w:t>ippaso.jpg (427×319) (glogster.com)</w:t>
        </w:r>
      </w:hyperlink>
    </w:p>
    <w:p w:rsidR="00D90CEF" w:rsidRDefault="005A6657">
      <w:hyperlink r:id="rId13" w:history="1">
        <w:r w:rsidR="00D90CEF">
          <w:rPr>
            <w:rStyle w:val="Hyperlink"/>
          </w:rPr>
          <w:t>330px-Pentagono.gif (330×309) (wikimedia.org)</w:t>
        </w:r>
      </w:hyperlink>
    </w:p>
    <w:p w:rsidR="00D90CEF" w:rsidRDefault="005A6657">
      <w:hyperlink r:id="rId14" w:history="1">
        <w:r w:rsidR="00D90CEF">
          <w:rPr>
            <w:rStyle w:val="Hyperlink"/>
          </w:rPr>
          <w:t>venus-star-point.gif (436×440) (wp.com)</w:t>
        </w:r>
      </w:hyperlink>
    </w:p>
    <w:p w:rsidR="00D90CEF" w:rsidRDefault="005A6657">
      <w:hyperlink r:id="rId15" w:history="1">
        <w:r w:rsidR="00D90CEF">
          <w:rPr>
            <w:rStyle w:val="Hyperlink"/>
          </w:rPr>
          <w:t>5261491594_f366d4b89d.jpg (448×500) (staticflickr.com)</w:t>
        </w:r>
      </w:hyperlink>
    </w:p>
    <w:p w:rsidR="00D90CEF" w:rsidRDefault="005A6657">
      <w:hyperlink r:id="rId16" w:history="1">
        <w:r w:rsidR="0087410B">
          <w:rPr>
            <w:rStyle w:val="Hyperlink"/>
          </w:rPr>
          <w:t>20200725195440000000IntlAccountingDay.jpg (1900×998) (bisnismuda.id)</w:t>
        </w:r>
      </w:hyperlink>
    </w:p>
    <w:p w:rsidR="0087410B" w:rsidRDefault="005A6657">
      <w:hyperlink r:id="rId17" w:history="1">
        <w:r w:rsidR="0087410B">
          <w:rPr>
            <w:rStyle w:val="Hyperlink"/>
          </w:rPr>
          <w:t>umj-full.jpg (568×525) (scientificrussia.ru)</w:t>
        </w:r>
      </w:hyperlink>
    </w:p>
    <w:p w:rsidR="0087410B" w:rsidRDefault="005A6657">
      <w:hyperlink r:id="rId18" w:history="1">
        <w:r w:rsidR="0087410B">
          <w:rPr>
            <w:rStyle w:val="Hyperlink"/>
          </w:rPr>
          <w:t>martin-ohm_buchtitel.jpg (571×1000) (math.berlin)</w:t>
        </w:r>
      </w:hyperlink>
    </w:p>
    <w:p w:rsidR="0087410B" w:rsidRDefault="005A6657">
      <w:hyperlink r:id="rId19" w:history="1">
        <w:r w:rsidR="0087410B">
          <w:rPr>
            <w:rStyle w:val="Hyperlink"/>
          </w:rPr>
          <w:t>FlagFormat-980x695.jpg (980×695) (vinci-partners.com)</w:t>
        </w:r>
      </w:hyperlink>
    </w:p>
    <w:p w:rsidR="0087410B" w:rsidRDefault="005A6657">
      <w:hyperlink r:id="rId20" w:history="1">
        <w:r w:rsidR="0087410B">
          <w:rPr>
            <w:rStyle w:val="Hyperlink"/>
          </w:rPr>
          <w:t>1*P6xCsXkdqRRWO-bHo8yf2g.png (2000×920) (medium.com)</w:t>
        </w:r>
      </w:hyperlink>
    </w:p>
    <w:p w:rsidR="000327DB" w:rsidRDefault="005A6657">
      <w:hyperlink r:id="rId21" w:history="1">
        <w:r w:rsidR="000327DB">
          <w:rPr>
            <w:rStyle w:val="Hyperlink"/>
          </w:rPr>
          <w:t>preview-244653-qJqrIB7Ivt-high_0014.jpg (1280×720) (imgix.net)</w:t>
        </w:r>
      </w:hyperlink>
    </w:p>
    <w:p w:rsidR="007D22E7" w:rsidRDefault="005A6657">
      <w:hyperlink r:id="rId22" w:history="1">
        <w:r w:rsidR="007D22E7">
          <w:rPr>
            <w:rStyle w:val="Hyperlink"/>
          </w:rPr>
          <w:t>4288094233_90903be904_b.jpg (1024×746) (staticflickr.com)</w:t>
        </w:r>
      </w:hyperlink>
    </w:p>
    <w:p w:rsidR="002A16A3" w:rsidRDefault="002A16A3">
      <w:r>
        <w:br w:type="page"/>
      </w:r>
    </w:p>
    <w:p w:rsidR="002A16A3" w:rsidRDefault="002A16A3">
      <w:hyperlink r:id="rId23" w:history="1">
        <w:r w:rsidRPr="00892E0D">
          <w:rPr>
            <w:rStyle w:val="Hyperlink"/>
          </w:rPr>
          <w:t>https://th.bing.com/th/id/R.335110bfbfa9aa5f8a9da13bdb47bfc3?rik=zj%2fBBX83qB3PuQ&amp;riu=http%3a%2f%2fsamuelaiaconis.com%2fwp-content%2fuploads%2f2017%2f11%2fpi-1458972_960_720-2-590x443.jpg&amp;ehk=lYNIG7BLIDgJhdFouZKFErc02AMlklSt5GMRllGDl74%3d&amp;risl=&amp;pid=ImgRaw&amp;r=0&amp;sres=1&amp;sresct=1</w:t>
        </w:r>
      </w:hyperlink>
    </w:p>
    <w:p w:rsidR="002A16A3" w:rsidRDefault="002A16A3">
      <w:hyperlink r:id="rId24" w:history="1">
        <w:r w:rsidRPr="00892E0D">
          <w:rPr>
            <w:rStyle w:val="Hyperlink"/>
          </w:rPr>
          <w:t>https://www.grafigata.com/wp-content/uploads/2015/01/Conchiglia.png</w:t>
        </w:r>
      </w:hyperlink>
    </w:p>
    <w:p w:rsidR="002A16A3" w:rsidRDefault="002A16A3">
      <w:hyperlink r:id="rId25" w:history="1">
        <w:r w:rsidRPr="00892E0D">
          <w:rPr>
            <w:rStyle w:val="Hyperlink"/>
          </w:rPr>
          <w:t>https://www.grafigata.com/wp-content/uploads/2015/01/Hurricane-Rita-Satellite-NOAA.jpg</w:t>
        </w:r>
      </w:hyperlink>
    </w:p>
    <w:p w:rsidR="002A16A3" w:rsidRDefault="002A16A3">
      <w:hyperlink r:id="rId26" w:history="1">
        <w:r w:rsidRPr="00892E0D">
          <w:rPr>
            <w:rStyle w:val="Hyperlink"/>
          </w:rPr>
          <w:t>https://th.bing.com/th/id/R.3d663fdf1fd5f4b998e01159c2c235a3?rik=BIL3Th0gdx%2bIKw&amp;pid=ImgRaw&amp;r=0</w:t>
        </w:r>
      </w:hyperlink>
    </w:p>
    <w:p w:rsidR="002A16A3" w:rsidRDefault="002A16A3">
      <w:hyperlink r:id="rId27" w:history="1">
        <w:r w:rsidRPr="00892E0D">
          <w:rPr>
            <w:rStyle w:val="Hyperlink"/>
          </w:rPr>
          <w:t>https://i.pinimg.com/originals/9e/03/a4/9e03a477338f0e7b5e36a5d689273f65.jpg</w:t>
        </w:r>
      </w:hyperlink>
    </w:p>
    <w:p w:rsidR="002A16A3" w:rsidRDefault="002A16A3">
      <w:hyperlink r:id="rId28" w:history="1">
        <w:r w:rsidRPr="00892E0D">
          <w:rPr>
            <w:rStyle w:val="Hyperlink"/>
          </w:rPr>
          <w:t>https://i.pinimg.com/originals/d8/da/e7/d8dae7d7f7f8ecafe75acf92c872789e.jpg</w:t>
        </w:r>
      </w:hyperlink>
    </w:p>
    <w:p w:rsidR="002A16A3" w:rsidRDefault="002A16A3">
      <w:hyperlink r:id="rId29" w:history="1">
        <w:r w:rsidRPr="00892E0D">
          <w:rPr>
            <w:rStyle w:val="Hyperlink"/>
          </w:rPr>
          <w:t>https://www.salottoitinerante.com/wp-content/uploads/2021/01/piramide.jpg</w:t>
        </w:r>
      </w:hyperlink>
    </w:p>
    <w:p w:rsidR="002A16A3" w:rsidRDefault="002A16A3">
      <w:hyperlink r:id="rId30" w:history="1">
        <w:r w:rsidRPr="00892E0D">
          <w:rPr>
            <w:rStyle w:val="Hyperlink"/>
          </w:rPr>
          <w:t>https://th.bing.com/th/id/R.f142ae9b9e08d4e1eb77d8724795d5dd?rik=iO73XJUQgC%2fVQg&amp;pid=ImgRaw&amp;r=0&amp;sres=1&amp;sresct=1</w:t>
        </w:r>
      </w:hyperlink>
    </w:p>
    <w:p w:rsidR="002A16A3" w:rsidRDefault="002A16A3">
      <w:hyperlink r:id="rId31" w:history="1">
        <w:r w:rsidRPr="00892E0D">
          <w:rPr>
            <w:rStyle w:val="Hyperlink"/>
          </w:rPr>
          <w:t>http://50a8d2.medialib.edu.glogster.com/media/c2/c209f25c506b5ddc3cd984681e1b365075f3da5006217a8e5be7f488697c6c63/ippaso.jpg</w:t>
        </w:r>
      </w:hyperlink>
    </w:p>
    <w:p w:rsidR="002A16A3" w:rsidRDefault="002A16A3">
      <w:hyperlink r:id="rId32" w:history="1">
        <w:r w:rsidRPr="00892E0D">
          <w:rPr>
            <w:rStyle w:val="Hyperlink"/>
          </w:rPr>
          <w:t>https://upload.wikimedia.org/wikipedia/it/thumb/b/b8/Pentagono.gif/330px-Pentagono.gif</w:t>
        </w:r>
      </w:hyperlink>
    </w:p>
    <w:p w:rsidR="002A16A3" w:rsidRDefault="002A16A3">
      <w:hyperlink r:id="rId33" w:history="1">
        <w:r w:rsidRPr="00892E0D">
          <w:rPr>
            <w:rStyle w:val="Hyperlink"/>
          </w:rPr>
          <w:t>https://i0.wp.com/www.redesoterica.net/wp-content/uploads/2020/06/venus-star-point.gif?resize=436%2C440</w:t>
        </w:r>
      </w:hyperlink>
    </w:p>
    <w:p w:rsidR="002A16A3" w:rsidRDefault="002A16A3">
      <w:hyperlink r:id="rId34" w:history="1">
        <w:r w:rsidRPr="00892E0D">
          <w:rPr>
            <w:rStyle w:val="Hyperlink"/>
          </w:rPr>
          <w:t>https://live.staticflickr.com/5170/5261491594_f366d4b89d.jpg</w:t>
        </w:r>
      </w:hyperlink>
    </w:p>
    <w:p w:rsidR="002A16A3" w:rsidRDefault="002A16A3">
      <w:hyperlink r:id="rId35" w:history="1">
        <w:r w:rsidRPr="00892E0D">
          <w:rPr>
            <w:rStyle w:val="Hyperlink"/>
          </w:rPr>
          <w:t>https://bisnismuda.id/assets/content/20200725195440000000IntlAccountingDay.jpg</w:t>
        </w:r>
      </w:hyperlink>
    </w:p>
    <w:p w:rsidR="002A16A3" w:rsidRDefault="002A16A3">
      <w:hyperlink r:id="rId36" w:history="1">
        <w:r w:rsidRPr="00892E0D">
          <w:rPr>
            <w:rStyle w:val="Hyperlink"/>
          </w:rPr>
          <w:t>https://scientificrussia.ru/images/j/umj-full.jpg</w:t>
        </w:r>
      </w:hyperlink>
    </w:p>
    <w:p w:rsidR="002A16A3" w:rsidRDefault="002A16A3">
      <w:hyperlink r:id="rId37" w:history="1">
        <w:r w:rsidRPr="00892E0D">
          <w:rPr>
            <w:rStyle w:val="Hyperlink"/>
          </w:rPr>
          <w:t>http://www.math.berlin/mathematiker/bilder/martin-ohm_buchtitel.jpg</w:t>
        </w:r>
      </w:hyperlink>
    </w:p>
    <w:p w:rsidR="002A16A3" w:rsidRDefault="002A16A3">
      <w:hyperlink r:id="rId38" w:history="1">
        <w:r w:rsidRPr="00892E0D">
          <w:rPr>
            <w:rStyle w:val="Hyperlink"/>
          </w:rPr>
          <w:t>https://vinci-partners.com/wp-content/uploads/2020/08/FlagFormat-980x695.jpg</w:t>
        </w:r>
      </w:hyperlink>
    </w:p>
    <w:p w:rsidR="002A16A3" w:rsidRDefault="002A16A3">
      <w:hyperlink r:id="rId39" w:history="1">
        <w:r w:rsidRPr="00892E0D">
          <w:rPr>
            <w:rStyle w:val="Hyperlink"/>
          </w:rPr>
          <w:t>https://miro.medium.com/max/4000/1*P6xCsXkdqRRWO-bHo8yf2g.png</w:t>
        </w:r>
      </w:hyperlink>
    </w:p>
    <w:p w:rsidR="002A16A3" w:rsidRDefault="002A16A3">
      <w:hyperlink r:id="rId40" w:history="1">
        <w:r w:rsidRPr="00892E0D">
          <w:rPr>
            <w:rStyle w:val="Hyperlink"/>
          </w:rPr>
          <w:t>https://motionarray.imgix.net/preview-244653-qJqrIB7Ivt-high_0014.jpg</w:t>
        </w:r>
      </w:hyperlink>
    </w:p>
    <w:p w:rsidR="007F7582" w:rsidRDefault="002A16A3">
      <w:hyperlink r:id="rId41" w:history="1">
        <w:r w:rsidRPr="00892E0D">
          <w:rPr>
            <w:rStyle w:val="Hyperlink"/>
          </w:rPr>
          <w:t>https://c1.staticflickr.com/5/4054/4288094233_90903be904_b.jpg</w:t>
        </w:r>
      </w:hyperlink>
    </w:p>
    <w:p w:rsidR="002A16A3" w:rsidRDefault="002A16A3"/>
    <w:sectPr w:rsidR="002A16A3" w:rsidSect="008257A0">
      <w:pgSz w:w="11907" w:h="16840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hyphenationZone w:val="283"/>
  <w:drawingGridHorizontalSpacing w:val="90"/>
  <w:displayHorizontalDrawingGridEvery w:val="2"/>
  <w:displayVerticalDrawingGridEvery w:val="2"/>
  <w:characterSpacingControl w:val="doNotCompress"/>
  <w:compat/>
  <w:rsids>
    <w:rsidRoot w:val="007F7582"/>
    <w:rsid w:val="00006724"/>
    <w:rsid w:val="000327DB"/>
    <w:rsid w:val="0006160D"/>
    <w:rsid w:val="00105380"/>
    <w:rsid w:val="001B3349"/>
    <w:rsid w:val="002A16A3"/>
    <w:rsid w:val="00300A41"/>
    <w:rsid w:val="00377A90"/>
    <w:rsid w:val="003947B0"/>
    <w:rsid w:val="004B1CEB"/>
    <w:rsid w:val="005A6657"/>
    <w:rsid w:val="005D5471"/>
    <w:rsid w:val="00600891"/>
    <w:rsid w:val="0061313A"/>
    <w:rsid w:val="006A0E3A"/>
    <w:rsid w:val="007979E0"/>
    <w:rsid w:val="007D22E7"/>
    <w:rsid w:val="007F7582"/>
    <w:rsid w:val="008257A0"/>
    <w:rsid w:val="0087410B"/>
    <w:rsid w:val="00893F08"/>
    <w:rsid w:val="009B251F"/>
    <w:rsid w:val="009B57D9"/>
    <w:rsid w:val="00A11AB8"/>
    <w:rsid w:val="00A32464"/>
    <w:rsid w:val="00A46382"/>
    <w:rsid w:val="00A62A70"/>
    <w:rsid w:val="00B03A5F"/>
    <w:rsid w:val="00C33DA1"/>
    <w:rsid w:val="00CB2780"/>
    <w:rsid w:val="00CB37BF"/>
    <w:rsid w:val="00D34EC4"/>
    <w:rsid w:val="00D90CEF"/>
    <w:rsid w:val="00ED0EC8"/>
    <w:rsid w:val="00EF44AD"/>
    <w:rsid w:val="00FA500E"/>
    <w:rsid w:val="00FC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 Light" w:eastAsiaTheme="minorHAnsi" w:hAnsi="Calibri Light" w:cs="Calibri Light"/>
        <w:b/>
        <w:i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B8"/>
    <w:rPr>
      <w:b w:val="0"/>
      <w:i w:val="0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i/>
      <w:color w:val="54A738" w:themeColor="accent5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A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i/>
      <w:color w:val="54A738" w:themeColor="accent5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1A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i/>
      <w:color w:val="0F6FC6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1A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4A738" w:themeColor="accent5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1A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i/>
      <w:color w:val="07366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AB8"/>
    <w:rPr>
      <w:rFonts w:asciiTheme="majorHAnsi" w:eastAsiaTheme="majorEastAsia" w:hAnsiTheme="majorHAnsi" w:cstheme="majorBidi"/>
      <w:b/>
      <w:bCs/>
      <w:color w:val="54A738" w:themeColor="accent5" w:themeShade="BF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1AB8"/>
    <w:rPr>
      <w:rFonts w:asciiTheme="majorHAnsi" w:eastAsiaTheme="majorEastAsia" w:hAnsiTheme="majorHAnsi" w:cstheme="majorBidi"/>
      <w:b/>
      <w:bCs/>
      <w:color w:val="54A738" w:themeColor="accent5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1AB8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11AB8"/>
    <w:rPr>
      <w:rFonts w:asciiTheme="majorHAnsi" w:eastAsiaTheme="majorEastAsia" w:hAnsiTheme="majorHAnsi" w:cstheme="majorBidi"/>
      <w:bCs/>
      <w:i/>
      <w:iCs/>
      <w:color w:val="54A738" w:themeColor="accent5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11AB8"/>
    <w:rPr>
      <w:rFonts w:asciiTheme="majorHAnsi" w:eastAsiaTheme="majorEastAsia" w:hAnsiTheme="majorHAnsi" w:cstheme="majorBidi"/>
      <w:color w:val="07366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AB8"/>
    <w:pPr>
      <w:numPr>
        <w:ilvl w:val="1"/>
      </w:numPr>
    </w:pPr>
    <w:rPr>
      <w:rFonts w:asciiTheme="majorHAnsi" w:eastAsiaTheme="majorEastAsia" w:hAnsiTheme="majorHAnsi" w:cstheme="majorBidi"/>
      <w:b/>
      <w:iCs/>
      <w:color w:val="0F6FC6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1AB8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A11AB8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11AB8"/>
    <w:rPr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33DA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33DA1"/>
    <w:rPr>
      <w:b w:val="0"/>
      <w:i w:val="0"/>
      <w:sz w:val="18"/>
    </w:rPr>
  </w:style>
  <w:style w:type="paragraph" w:customStyle="1" w:styleId="Paragraph">
    <w:name w:val="Paragraph"/>
    <w:basedOn w:val="Normal"/>
    <w:link w:val="ParagraphChar"/>
    <w:qFormat/>
    <w:rsid w:val="00A11AB8"/>
    <w:rPr>
      <w:b/>
      <w:i/>
      <w:sz w:val="24"/>
    </w:rPr>
  </w:style>
  <w:style w:type="character" w:customStyle="1" w:styleId="ParagraphChar">
    <w:name w:val="Paragraph Char"/>
    <w:basedOn w:val="DefaultParagraphFont"/>
    <w:link w:val="Paragraph"/>
    <w:rsid w:val="00A11AB8"/>
    <w:rPr>
      <w:rFonts w:ascii="Calibri Light" w:hAnsi="Calibri Light" w:cs="Calibri Light"/>
      <w:spacing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75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pinimg.com/originals/9e/03/a4/9e03a477338f0e7b5e36a5d689273f65.jpg" TargetMode="External"/><Relationship Id="rId13" Type="http://schemas.openxmlformats.org/officeDocument/2006/relationships/hyperlink" Target="https://upload.wikimedia.org/wikipedia/it/thumb/b/b8/Pentagono.gif/330px-Pentagono.gif" TargetMode="External"/><Relationship Id="rId18" Type="http://schemas.openxmlformats.org/officeDocument/2006/relationships/hyperlink" Target="http://www.math.berlin/mathematiker/bilder/martin-ohm_buchtitel.jpg" TargetMode="External"/><Relationship Id="rId26" Type="http://schemas.openxmlformats.org/officeDocument/2006/relationships/hyperlink" Target="https://th.bing.com/th/id/R.3d663fdf1fd5f4b998e01159c2c235a3?rik=BIL3Th0gdx%2bIKw&amp;pid=ImgRaw&amp;r=0" TargetMode="External"/><Relationship Id="rId39" Type="http://schemas.openxmlformats.org/officeDocument/2006/relationships/hyperlink" Target="https://miro.medium.com/max/4000/1*P6xCsXkdqRRWO-bHo8yf2g.p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otionarray.imgix.net/preview-244653-qJqrIB7Ivt-high_0014.jpg" TargetMode="External"/><Relationship Id="rId34" Type="http://schemas.openxmlformats.org/officeDocument/2006/relationships/hyperlink" Target="https://live.staticflickr.com/5170/5261491594_f366d4b89d.jpg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th.bing.com/th/id/R.3d663fdf1fd5f4b998e01159c2c235a3?rik=BIL3Th0gdx%2bIKw&amp;pid=ImgRaw&amp;r=0" TargetMode="External"/><Relationship Id="rId12" Type="http://schemas.openxmlformats.org/officeDocument/2006/relationships/hyperlink" Target="http://50a8d2.medialib.edu.glogster.com/media/c2/c209f25c506b5ddc3cd984681e1b365075f3da5006217a8e5be7f488697c6c63/ippaso.jpg" TargetMode="External"/><Relationship Id="rId17" Type="http://schemas.openxmlformats.org/officeDocument/2006/relationships/hyperlink" Target="https://scientificrussia.ru/images/j/umj-full.jpg" TargetMode="External"/><Relationship Id="rId25" Type="http://schemas.openxmlformats.org/officeDocument/2006/relationships/hyperlink" Target="https://www.grafigata.com/wp-content/uploads/2015/01/Hurricane-Rita-Satellite-NOAA.jpg" TargetMode="External"/><Relationship Id="rId33" Type="http://schemas.openxmlformats.org/officeDocument/2006/relationships/hyperlink" Target="https://i0.wp.com/www.redesoterica.net/wp-content/uploads/2020/06/venus-star-point.gif?resize=436%2C440" TargetMode="External"/><Relationship Id="rId38" Type="http://schemas.openxmlformats.org/officeDocument/2006/relationships/hyperlink" Target="https://vinci-partners.com/wp-content/uploads/2020/08/FlagFormat-980x695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snismuda.id/assets/content/20200725195440000000IntlAccountingDay.jpg" TargetMode="External"/><Relationship Id="rId20" Type="http://schemas.openxmlformats.org/officeDocument/2006/relationships/hyperlink" Target="https://miro.medium.com/max/4000/1*P6xCsXkdqRRWO-bHo8yf2g.png" TargetMode="External"/><Relationship Id="rId29" Type="http://schemas.openxmlformats.org/officeDocument/2006/relationships/hyperlink" Target="https://www.salottoitinerante.com/wp-content/uploads/2021/01/piramide.jpg" TargetMode="External"/><Relationship Id="rId41" Type="http://schemas.openxmlformats.org/officeDocument/2006/relationships/hyperlink" Target="https://c1.staticflickr.com/5/4054/4288094233_90903be904_b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rafigata.com/wp-content/uploads/2015/01/Hurricane-Rita-Satellite-NOAA.jpg" TargetMode="External"/><Relationship Id="rId11" Type="http://schemas.openxmlformats.org/officeDocument/2006/relationships/hyperlink" Target="https://th.bing.com/th/id/R.f142ae9b9e08d4e1eb77d8724795d5dd?rik=iO73XJUQgC%2fVQg&amp;pid=ImgRaw&amp;r=0&amp;sres=1&amp;sresct=1" TargetMode="External"/><Relationship Id="rId24" Type="http://schemas.openxmlformats.org/officeDocument/2006/relationships/hyperlink" Target="https://www.grafigata.com/wp-content/uploads/2015/01/Conchiglia.png" TargetMode="External"/><Relationship Id="rId32" Type="http://schemas.openxmlformats.org/officeDocument/2006/relationships/hyperlink" Target="https://upload.wikimedia.org/wikipedia/it/thumb/b/b8/Pentagono.gif/330px-Pentagono.gif" TargetMode="External"/><Relationship Id="rId37" Type="http://schemas.openxmlformats.org/officeDocument/2006/relationships/hyperlink" Target="http://www.math.berlin/mathematiker/bilder/martin-ohm_buchtitel.jpg" TargetMode="External"/><Relationship Id="rId40" Type="http://schemas.openxmlformats.org/officeDocument/2006/relationships/hyperlink" Target="https://motionarray.imgix.net/preview-244653-qJqrIB7Ivt-high_0014.jpg" TargetMode="External"/><Relationship Id="rId5" Type="http://schemas.openxmlformats.org/officeDocument/2006/relationships/hyperlink" Target="https://www.grafigata.com/wp-content/uploads/2015/01/Conchiglia.png" TargetMode="External"/><Relationship Id="rId15" Type="http://schemas.openxmlformats.org/officeDocument/2006/relationships/hyperlink" Target="https://live.staticflickr.com/5170/5261491594_f366d4b89d.jpg" TargetMode="External"/><Relationship Id="rId23" Type="http://schemas.openxmlformats.org/officeDocument/2006/relationships/hyperlink" Target="https://th.bing.com/th/id/R.335110bfbfa9aa5f8a9da13bdb47bfc3?rik=zj%2fBBX83qB3PuQ&amp;riu=http%3a%2f%2fsamuelaiaconis.com%2fwp-content%2fuploads%2f2017%2f11%2fpi-1458972_960_720-2-590x443.jpg&amp;ehk=lYNIG7BLIDgJhdFouZKFErc02AMlklSt5GMRllGDl74%3d&amp;risl=&amp;pid=ImgRaw&amp;r=0&amp;sres=1&amp;sresct=1" TargetMode="External"/><Relationship Id="rId28" Type="http://schemas.openxmlformats.org/officeDocument/2006/relationships/hyperlink" Target="https://i.pinimg.com/originals/d8/da/e7/d8dae7d7f7f8ecafe75acf92c872789e.jpg" TargetMode="External"/><Relationship Id="rId36" Type="http://schemas.openxmlformats.org/officeDocument/2006/relationships/hyperlink" Target="https://scientificrussia.ru/images/j/umj-full.jpg" TargetMode="External"/><Relationship Id="rId10" Type="http://schemas.openxmlformats.org/officeDocument/2006/relationships/hyperlink" Target="https://www.salottoitinerante.com/wp-content/uploads/2021/01/piramide.jpg" TargetMode="External"/><Relationship Id="rId19" Type="http://schemas.openxmlformats.org/officeDocument/2006/relationships/hyperlink" Target="https://vinci-partners.com/wp-content/uploads/2020/08/FlagFormat-980x695.jpg" TargetMode="External"/><Relationship Id="rId31" Type="http://schemas.openxmlformats.org/officeDocument/2006/relationships/hyperlink" Target="http://50a8d2.medialib.edu.glogster.com/media/c2/c209f25c506b5ddc3cd984681e1b365075f3da5006217a8e5be7f488697c6c63/ippaso.jpg" TargetMode="External"/><Relationship Id="rId4" Type="http://schemas.openxmlformats.org/officeDocument/2006/relationships/hyperlink" Target="https://th.bing.com/th/id/R.335110bfbfa9aa5f8a9da13bdb47bfc3?rik=zj%2fBBX83qB3PuQ&amp;riu=http%3a%2f%2fsamuelaiaconis.com%2fwp-content%2fuploads%2f2017%2f11%2fpi-1458972_960_720-2-590x443.jpg&amp;ehk=lYNIG7BLIDgJhdFouZKFErc02AMlklSt5GMRllGDl74%3d&amp;risl=&amp;pid=ImgRaw&amp;r=0&amp;sres=1&amp;sresct=1" TargetMode="External"/><Relationship Id="rId9" Type="http://schemas.openxmlformats.org/officeDocument/2006/relationships/hyperlink" Target="https://i.pinimg.com/originals/d8/da/e7/d8dae7d7f7f8ecafe75acf92c872789e.jpg" TargetMode="External"/><Relationship Id="rId14" Type="http://schemas.openxmlformats.org/officeDocument/2006/relationships/hyperlink" Target="https://i0.wp.com/www.redesoterica.net/wp-content/uploads/2020/06/venus-star-point.gif?resize=436%2C440" TargetMode="External"/><Relationship Id="rId22" Type="http://schemas.openxmlformats.org/officeDocument/2006/relationships/hyperlink" Target="https://c1.staticflickr.com/5/4054/4288094233_90903be904_b.jpg" TargetMode="External"/><Relationship Id="rId27" Type="http://schemas.openxmlformats.org/officeDocument/2006/relationships/hyperlink" Target="https://i.pinimg.com/originals/9e/03/a4/9e03a477338f0e7b5e36a5d689273f65.jpg" TargetMode="External"/><Relationship Id="rId30" Type="http://schemas.openxmlformats.org/officeDocument/2006/relationships/hyperlink" Target="https://th.bing.com/th/id/R.f142ae9b9e08d4e1eb77d8724795d5dd?rik=iO73XJUQgC%2fVQg&amp;pid=ImgRaw&amp;r=0&amp;sres=1&amp;sresct=1" TargetMode="External"/><Relationship Id="rId35" Type="http://schemas.openxmlformats.org/officeDocument/2006/relationships/hyperlink" Target="https://bisnismuda.id/assets/content/20200725195440000000IntlAccountingDay.jpg" TargetMode="External"/><Relationship Id="rId43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Prati</dc:creator>
  <cp:keywords/>
  <dc:description/>
  <cp:lastModifiedBy>Maria Pia Prati</cp:lastModifiedBy>
  <cp:revision>4</cp:revision>
  <dcterms:created xsi:type="dcterms:W3CDTF">2022-01-24T07:32:00Z</dcterms:created>
  <dcterms:modified xsi:type="dcterms:W3CDTF">2022-01-29T09:13:00Z</dcterms:modified>
</cp:coreProperties>
</file>